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2D2730" w:rsidRPr="002D2730">
        <w:rPr>
          <w:b/>
          <w:bCs/>
          <w:sz w:val="28"/>
          <w:szCs w:val="28"/>
        </w:rPr>
        <w:t>5</w:t>
      </w:r>
      <w:r w:rsidRPr="00953C97">
        <w:rPr>
          <w:b/>
          <w:bCs/>
          <w:sz w:val="28"/>
          <w:szCs w:val="28"/>
        </w:rPr>
        <w:t>-х  классах на 201</w:t>
      </w:r>
      <w:r w:rsidR="00F9594A" w:rsidRPr="00953C97">
        <w:rPr>
          <w:b/>
          <w:bCs/>
          <w:sz w:val="28"/>
          <w:szCs w:val="28"/>
        </w:rPr>
        <w:t>3</w:t>
      </w:r>
      <w:r w:rsidRPr="00953C97">
        <w:rPr>
          <w:b/>
          <w:bCs/>
          <w:sz w:val="28"/>
          <w:szCs w:val="28"/>
        </w:rPr>
        <w:t>-201</w:t>
      </w:r>
      <w:r w:rsidR="00F9594A" w:rsidRPr="00953C97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DE4FB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D51E7" w:rsidRDefault="005D51E7" w:rsidP="00DE4FB3">
      <w:pPr>
        <w:ind w:firstLine="708"/>
        <w:jc w:val="both"/>
      </w:pPr>
    </w:p>
    <w:p w:rsidR="00546F13" w:rsidRPr="00566B7A" w:rsidRDefault="00546F13" w:rsidP="00DE4FB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5D51E7" w:rsidRDefault="005D51E7" w:rsidP="00DE4FB3">
      <w:pPr>
        <w:ind w:firstLine="708"/>
        <w:jc w:val="both"/>
      </w:pPr>
    </w:p>
    <w:p w:rsidR="00953C97" w:rsidRDefault="00A04546" w:rsidP="00DE4FB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5D51E7" w:rsidRDefault="005D51E7" w:rsidP="00DE4FB3">
      <w:pPr>
        <w:ind w:firstLine="708"/>
        <w:jc w:val="both"/>
        <w:rPr>
          <w:i/>
        </w:rPr>
      </w:pPr>
    </w:p>
    <w:p w:rsidR="00A04546" w:rsidRPr="00953C97" w:rsidRDefault="00A04546" w:rsidP="00DE4FB3">
      <w:pPr>
        <w:ind w:firstLine="708"/>
        <w:jc w:val="both"/>
        <w:rPr>
          <w:i/>
        </w:rPr>
      </w:pPr>
      <w:r w:rsidRPr="00953C97">
        <w:rPr>
          <w:i/>
        </w:rPr>
        <w:t>Объем учебной нагрузки по информатике составляет</w:t>
      </w:r>
      <w:r w:rsidR="00C133E4" w:rsidRPr="00953C97">
        <w:rPr>
          <w:i/>
        </w:rPr>
        <w:t xml:space="preserve"> </w:t>
      </w:r>
      <w:r w:rsidRPr="00953C97">
        <w:rPr>
          <w:i/>
        </w:rPr>
        <w:t xml:space="preserve">в </w:t>
      </w:r>
      <w:r w:rsidR="002D2730" w:rsidRPr="002D2730">
        <w:rPr>
          <w:i/>
        </w:rPr>
        <w:t>5</w:t>
      </w:r>
      <w:r w:rsidRPr="00953C97">
        <w:rPr>
          <w:i/>
        </w:rPr>
        <w:t xml:space="preserve"> классе - 1 час в неделю, </w:t>
      </w:r>
      <w:r w:rsidR="002D2730" w:rsidRPr="002D2730">
        <w:rPr>
          <w:i/>
        </w:rPr>
        <w:t>34</w:t>
      </w:r>
      <w:r w:rsidR="00566B7A" w:rsidRPr="00953C97">
        <w:rPr>
          <w:i/>
        </w:rPr>
        <w:t xml:space="preserve"> час</w:t>
      </w:r>
      <w:r w:rsidR="002D2730">
        <w:rPr>
          <w:i/>
        </w:rPr>
        <w:t>а</w:t>
      </w:r>
      <w:r w:rsidR="00566B7A" w:rsidRPr="00953C97">
        <w:rPr>
          <w:i/>
        </w:rPr>
        <w:t xml:space="preserve"> в учебном году.</w:t>
      </w:r>
    </w:p>
    <w:p w:rsidR="005D51E7" w:rsidRDefault="005D51E7" w:rsidP="00DE4FB3">
      <w:pPr>
        <w:ind w:firstLine="708"/>
        <w:jc w:val="both"/>
      </w:pPr>
      <w:bookmarkStart w:id="0" w:name="bookmark2"/>
    </w:p>
    <w:p w:rsidR="00DE4FB3" w:rsidRDefault="00DE4FB3" w:rsidP="00DE4FB3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2D2730">
        <w:rPr>
          <w:b/>
        </w:rPr>
        <w:t>5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40373A">
        <w:t xml:space="preserve">№115 </w:t>
      </w:r>
      <w:r w:rsidR="00F9594A" w:rsidRPr="00566B7A">
        <w:t>от 3 апреля 2013 года.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Учебников, входящих в перечень учебно-методических комплексов, разрешенных к использованию в организациях среднего образования, определенных приказ</w:t>
      </w:r>
      <w:r w:rsidR="00033AFE">
        <w:t>о</w:t>
      </w:r>
      <w:r w:rsidRPr="00566B7A">
        <w:t xml:space="preserve">м Министра образования и науки Республики Казахстан </w:t>
      </w:r>
      <w:r w:rsidR="00E3293D">
        <w:t>№146 от 22 апреля 2013 года.</w:t>
      </w:r>
    </w:p>
    <w:p w:rsidR="00002331" w:rsidRDefault="00002331" w:rsidP="00DE4FB3">
      <w:pPr>
        <w:jc w:val="both"/>
        <w:rPr>
          <w:b/>
          <w:bCs/>
        </w:rPr>
      </w:pPr>
    </w:p>
    <w:p w:rsidR="005D51E7" w:rsidRDefault="005D51E7" w:rsidP="00DE4FB3">
      <w:pPr>
        <w:jc w:val="both"/>
        <w:rPr>
          <w:b/>
          <w:bCs/>
        </w:rPr>
      </w:pPr>
    </w:p>
    <w:p w:rsidR="00546F13" w:rsidRPr="00566B7A" w:rsidRDefault="00546F13" w:rsidP="00DE4FB3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1021B6" w:rsidP="00DE4FB3">
      <w:pPr>
        <w:jc w:val="both"/>
      </w:pPr>
      <w:r w:rsidRPr="00566B7A">
        <w:t>2</w:t>
      </w:r>
      <w:r w:rsidR="00546F13" w:rsidRPr="00566B7A">
        <w:t xml:space="preserve"> контрольные работы.</w:t>
      </w:r>
    </w:p>
    <w:p w:rsidR="00B31A53" w:rsidRPr="00566B7A" w:rsidRDefault="00546F13" w:rsidP="00DE4FB3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Для проведения контрольных работ в программе часы не предусмотрены, поэтому 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063110" w:rsidRDefault="00063110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 xml:space="preserve">Уровень подготовки обучающихся оценивается с охватом предметных, личностных и </w:t>
      </w:r>
      <w:proofErr w:type="spellStart"/>
      <w:r w:rsidRPr="00002331">
        <w:rPr>
          <w:sz w:val="20"/>
          <w:szCs w:val="20"/>
        </w:rPr>
        <w:t>системно-деятельностных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2D2730" w:rsidTr="00DB4713">
        <w:tc>
          <w:tcPr>
            <w:tcW w:w="5211" w:type="dxa"/>
          </w:tcPr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правила техники безопасности;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что изучает предмет информатики;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понятие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виды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способы обработки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единицы измерения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назначение и возможности основных устройств компьютера;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назначение и виды программного обеспечения компьютера;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понятие операционной системы;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операционной системе;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основные объекты и приемы управления операционной системой;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назначение носителей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графическом редакторе;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текстовом редакторе;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правила набора текста;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редактирования и форматирования текста;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на калькуляторе;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программах по обработке числовой, звуковой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 xml:space="preserve">приемы оформления текстового документа. </w:t>
            </w:r>
          </w:p>
          <w:p w:rsidR="002D0698" w:rsidRPr="00002331" w:rsidRDefault="002D0698" w:rsidP="002D2730">
            <w:pPr>
              <w:ind w:left="128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определять вид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оценивать числовые параметры информационных объектов и процессов: объем памяти, необходимый для хранения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пользоваться стандартным графическим интерфейсом компьютера;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выполнять операции с файлами, папками и ярлыками;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создавать графические объекты средствами простейшего графического редактора;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набирать, редактировать, форматировать те</w:t>
            </w:r>
            <w:proofErr w:type="gramStart"/>
            <w:r w:rsidRPr="002D2730">
              <w:rPr>
                <w:sz w:val="20"/>
                <w:szCs w:val="20"/>
              </w:rPr>
              <w:t>кст ср</w:t>
            </w:r>
            <w:proofErr w:type="gramEnd"/>
            <w:r w:rsidRPr="002D2730">
              <w:rPr>
                <w:sz w:val="20"/>
                <w:szCs w:val="20"/>
              </w:rPr>
              <w:t>едствами текстового редактора;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создавать комбинированные документы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находить результаты вычислений при помощи калькулятора;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записывать звуковую информацию.</w:t>
            </w:r>
          </w:p>
          <w:p w:rsidR="002D0698" w:rsidRPr="00002331" w:rsidRDefault="002D0698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</w:tr>
    </w:tbl>
    <w:p w:rsidR="00B25780" w:rsidRPr="00566B7A" w:rsidRDefault="00B25780" w:rsidP="002D2730"/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15507F"/>
    <w:multiLevelType w:val="multilevel"/>
    <w:tmpl w:val="F51E3104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4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8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28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8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noPunctuationKerning/>
  <w:characterSpacingControl w:val="doNotCompress"/>
  <w:compat/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217B19"/>
    <w:rsid w:val="002D0698"/>
    <w:rsid w:val="002D2730"/>
    <w:rsid w:val="00366BB5"/>
    <w:rsid w:val="00370D2C"/>
    <w:rsid w:val="003B4591"/>
    <w:rsid w:val="00400EA6"/>
    <w:rsid w:val="0040373A"/>
    <w:rsid w:val="004934E5"/>
    <w:rsid w:val="0054654D"/>
    <w:rsid w:val="00546F13"/>
    <w:rsid w:val="00566B7A"/>
    <w:rsid w:val="005D51E7"/>
    <w:rsid w:val="005F4FB5"/>
    <w:rsid w:val="0060149A"/>
    <w:rsid w:val="00656CD6"/>
    <w:rsid w:val="007B258F"/>
    <w:rsid w:val="00897E9A"/>
    <w:rsid w:val="008E75DC"/>
    <w:rsid w:val="00953C97"/>
    <w:rsid w:val="009742FF"/>
    <w:rsid w:val="00995EC7"/>
    <w:rsid w:val="009E14B5"/>
    <w:rsid w:val="00A04546"/>
    <w:rsid w:val="00A53DDF"/>
    <w:rsid w:val="00A72F3F"/>
    <w:rsid w:val="00A93890"/>
    <w:rsid w:val="00AF1D13"/>
    <w:rsid w:val="00B25780"/>
    <w:rsid w:val="00B31A53"/>
    <w:rsid w:val="00C133E4"/>
    <w:rsid w:val="00C55856"/>
    <w:rsid w:val="00DB4713"/>
    <w:rsid w:val="00DE4FB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Admin</cp:lastModifiedBy>
  <cp:revision>12</cp:revision>
  <cp:lastPrinted>2010-09-21T04:45:00Z</cp:lastPrinted>
  <dcterms:created xsi:type="dcterms:W3CDTF">2012-09-13T10:12:00Z</dcterms:created>
  <dcterms:modified xsi:type="dcterms:W3CDTF">2013-07-30T05:37:00Z</dcterms:modified>
</cp:coreProperties>
</file>